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CA" w:rsidRPr="00BE484A" w:rsidRDefault="00BE484A" w:rsidP="00BE484A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BE484A">
        <w:rPr>
          <w:rFonts w:asciiTheme="majorEastAsia" w:eastAsiaTheme="majorEastAsia" w:hAnsiTheme="majorEastAsia" w:hint="eastAsia"/>
        </w:rPr>
        <w:t>申請用紙（第１表）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BE484A" w:rsidTr="00BE484A">
        <w:trPr>
          <w:trHeight w:val="197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E484A" w:rsidRDefault="00BE48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 w:rsidRPr="00E26ED4">
              <w:rPr>
                <w:rFonts w:asciiTheme="majorEastAsia" w:eastAsiaTheme="majorEastAsia" w:hAnsiTheme="majorEastAsia" w:hint="eastAsia"/>
                <w:b/>
                <w:spacing w:val="125"/>
                <w:kern w:val="0"/>
                <w:sz w:val="28"/>
                <w:szCs w:val="28"/>
                <w:fitText w:val="5058" w:id="640901632"/>
              </w:rPr>
              <w:t>研究</w:t>
            </w:r>
            <w:r w:rsidR="000E055B" w:rsidRPr="00E26ED4">
              <w:rPr>
                <w:rFonts w:asciiTheme="majorEastAsia" w:eastAsiaTheme="majorEastAsia" w:hAnsiTheme="majorEastAsia" w:hint="eastAsia"/>
                <w:b/>
                <w:spacing w:val="125"/>
                <w:kern w:val="0"/>
                <w:sz w:val="28"/>
                <w:szCs w:val="28"/>
                <w:fitText w:val="5058" w:id="640901632"/>
              </w:rPr>
              <w:t>助成</w:t>
            </w:r>
            <w:r w:rsidRPr="00E26ED4">
              <w:rPr>
                <w:rFonts w:asciiTheme="majorEastAsia" w:eastAsiaTheme="majorEastAsia" w:hAnsiTheme="majorEastAsia" w:hint="eastAsia"/>
                <w:b/>
                <w:spacing w:val="125"/>
                <w:kern w:val="0"/>
                <w:sz w:val="28"/>
                <w:szCs w:val="28"/>
                <w:fitText w:val="5058" w:id="640901632"/>
              </w:rPr>
              <w:t>校応募申請</w:t>
            </w:r>
            <w:r w:rsidRPr="00E26ED4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8"/>
                <w:szCs w:val="28"/>
                <w:fitText w:val="5058" w:id="640901632"/>
              </w:rPr>
              <w:t>書</w:t>
            </w:r>
          </w:p>
          <w:p w:rsidR="00BE484A" w:rsidRDefault="00BE48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  <w:p w:rsidR="003A3940" w:rsidRDefault="00BE484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　</w:t>
            </w:r>
          </w:p>
          <w:p w:rsidR="003A3940" w:rsidRDefault="003A3940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  <w:p w:rsidR="00BE484A" w:rsidRDefault="00BE484A" w:rsidP="003A3940">
            <w:pPr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学校教育研究所理事長　</w:t>
            </w:r>
          </w:p>
          <w:p w:rsidR="00BE484A" w:rsidRPr="003A3940" w:rsidRDefault="003A394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若月秀夫　様</w:t>
            </w:r>
          </w:p>
          <w:p w:rsidR="003A3940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3A3940" w:rsidRDefault="003A394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055B" w:rsidRDefault="00BE484A" w:rsidP="000E055B">
            <w:pPr>
              <w:spacing w:line="300" w:lineRule="exact"/>
              <w:ind w:left="3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39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研究</w:t>
            </w:r>
            <w:r w:rsidR="000E055B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</w:t>
            </w:r>
            <w:r w:rsidR="003C0ACF">
              <w:rPr>
                <w:rFonts w:asciiTheme="majorEastAsia" w:eastAsiaTheme="majorEastAsia" w:hAnsiTheme="majorEastAsia" w:hint="eastAsia"/>
                <w:sz w:val="24"/>
                <w:szCs w:val="24"/>
              </w:rPr>
              <w:t>校</w:t>
            </w:r>
            <w:r w:rsidRPr="003A3940">
              <w:rPr>
                <w:rFonts w:asciiTheme="majorEastAsia" w:eastAsiaTheme="majorEastAsia" w:hAnsiTheme="majorEastAsia" w:hint="eastAsia"/>
                <w:sz w:val="24"/>
                <w:szCs w:val="24"/>
              </w:rPr>
              <w:t>の目的・研究分野・応募要件・奨励校の義務等を認め</w:t>
            </w:r>
            <w:r w:rsidR="000E055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3A3940" w:rsidRPr="003A3940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申請用紙</w:t>
            </w:r>
          </w:p>
          <w:p w:rsidR="00BE484A" w:rsidRPr="003A3940" w:rsidRDefault="003C0ACF" w:rsidP="000E055B">
            <w:pPr>
              <w:spacing w:line="300" w:lineRule="exact"/>
              <w:ind w:left="3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 w:rsidR="003A3940" w:rsidRPr="003A3940">
              <w:rPr>
                <w:rFonts w:asciiTheme="majorEastAsia" w:eastAsiaTheme="majorEastAsia" w:hAnsiTheme="majorEastAsia" w:hint="eastAsia"/>
                <w:sz w:val="24"/>
                <w:szCs w:val="24"/>
              </w:rPr>
              <w:t>１表・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 w:rsidR="003A3940" w:rsidRPr="003A3940">
              <w:rPr>
                <w:rFonts w:asciiTheme="majorEastAsia" w:eastAsiaTheme="majorEastAsia" w:hAnsiTheme="majorEastAsia" w:hint="eastAsia"/>
                <w:sz w:val="24"/>
                <w:szCs w:val="24"/>
              </w:rPr>
              <w:t>２表</w:t>
            </w:r>
            <w:r w:rsidR="00D77719">
              <w:rPr>
                <w:rFonts w:asciiTheme="majorEastAsia" w:eastAsiaTheme="majorEastAsia" w:hAnsiTheme="majorEastAsia" w:hint="eastAsia"/>
                <w:sz w:val="24"/>
                <w:szCs w:val="24"/>
              </w:rPr>
              <w:t>を添えて申請します。</w:t>
            </w:r>
          </w:p>
          <w:p w:rsidR="003A3940" w:rsidRPr="003A3940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39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</w:p>
          <w:p w:rsidR="003A3940" w:rsidRPr="003A3940" w:rsidRDefault="003A3940" w:rsidP="003A3940">
            <w:pPr>
              <w:spacing w:line="300" w:lineRule="exact"/>
              <w:ind w:left="3" w:firstLineChars="1300" w:firstLine="3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Pr="003A3940" w:rsidRDefault="00BE484A" w:rsidP="003A3940">
            <w:pPr>
              <w:spacing w:line="300" w:lineRule="exact"/>
              <w:ind w:left="3" w:firstLineChars="1300" w:firstLine="3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3940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　　　　　　　　　　　　　　　　　　公印略</w:t>
            </w:r>
            <w:r w:rsidRPr="003A3940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 w:frame="1"/>
              </w:rPr>
              <w:t xml:space="preserve">　　　　　　　　　　　　　　　　　　　　　　　　　　　　　　　　　　　　　　　</w:t>
            </w:r>
            <w:r w:rsidRPr="003A39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BE484A" w:rsidRPr="003A3940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39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校長名</w:t>
            </w:r>
            <w:r w:rsidRPr="003A3940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 w:frame="1"/>
              </w:rPr>
              <w:t xml:space="preserve">　</w:t>
            </w:r>
          </w:p>
          <w:p w:rsidR="00BE484A" w:rsidRPr="003A3940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39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所在地</w:t>
            </w:r>
            <w:r w:rsidRPr="003A3940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  <w:bdr w:val="single" w:sz="4" w:space="0" w:color="auto" w:frame="1"/>
              </w:rPr>
              <w:t xml:space="preserve">　</w:t>
            </w:r>
          </w:p>
          <w:p w:rsidR="00BE484A" w:rsidRPr="003A3940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39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3A3940" w:rsidRDefault="003A3940">
            <w:pPr>
              <w:spacing w:line="300" w:lineRule="exact"/>
              <w:ind w:left="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E484A" w:rsidRPr="003A3940" w:rsidRDefault="00BE484A" w:rsidP="003A3940">
            <w:pPr>
              <w:spacing w:line="300" w:lineRule="exact"/>
              <w:ind w:left="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39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</w:t>
            </w: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Pr="003C0ACF" w:rsidRDefault="003A394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C0A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◎学校</w:t>
            </w:r>
            <w:r w:rsidR="00D77719" w:rsidRPr="003C0A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経営</w:t>
            </w:r>
            <w:r w:rsidR="003C0ACF" w:rsidRPr="003C0A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で最も大切にし</w:t>
            </w:r>
            <w:r w:rsidR="004F0A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ている</w:t>
            </w:r>
            <w:r w:rsidR="003C0ACF" w:rsidRPr="003C0A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こと</w:t>
            </w: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7719" w:rsidRDefault="00D77719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Pr="003C0ACF" w:rsidRDefault="00D77719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C0A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◎保護者・地域の</w:t>
            </w:r>
            <w:r w:rsidR="003C0ACF" w:rsidRPr="003C0A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様子</w:t>
            </w: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7719" w:rsidRDefault="00D77719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7719" w:rsidRDefault="00D77719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7719" w:rsidRDefault="00D77719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7719" w:rsidRDefault="00D77719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Pr="003C0ACF" w:rsidRDefault="00F944B6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C0A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</w:t>
            </w:r>
            <w:r w:rsidR="003C0ACF" w:rsidRPr="003C0A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先生方の指導力などの状況</w:t>
            </w: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7719" w:rsidRDefault="00D77719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944B6" w:rsidRDefault="00F944B6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Default="00BE484A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E484A" w:rsidRDefault="00BE484A" w:rsidP="00BE484A">
      <w:pPr>
        <w:spacing w:line="3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申請日(平成2</w:t>
      </w:r>
      <w:r w:rsidR="000E055B">
        <w:rPr>
          <w:rFonts w:asciiTheme="majorEastAsia" w:eastAsiaTheme="majorEastAsia" w:hAnsiTheme="majorEastAsia"/>
          <w:sz w:val="18"/>
          <w:szCs w:val="18"/>
        </w:rPr>
        <w:t>8</w:t>
      </w:r>
      <w:r>
        <w:rPr>
          <w:rFonts w:asciiTheme="majorEastAsia" w:eastAsiaTheme="majorEastAsia" w:hAnsiTheme="majorEastAsia" w:hint="eastAsia"/>
          <w:sz w:val="18"/>
          <w:szCs w:val="18"/>
        </w:rPr>
        <w:t>年　　月　　　日)</w:t>
      </w:r>
    </w:p>
    <w:p w:rsidR="00BE484A" w:rsidRDefault="003C0ACF" w:rsidP="003C0ACF">
      <w:pPr>
        <w:tabs>
          <w:tab w:val="right" w:pos="9746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学校名（　　　　　　　　　　　　　）</w:t>
      </w:r>
      <w:r>
        <w:rPr>
          <w:rFonts w:asciiTheme="majorEastAsia" w:eastAsiaTheme="majorEastAsia" w:hAnsiTheme="majorEastAsia"/>
        </w:rPr>
        <w:tab/>
      </w:r>
      <w:r w:rsidR="00BE484A" w:rsidRPr="00BE484A">
        <w:rPr>
          <w:rFonts w:asciiTheme="majorEastAsia" w:eastAsiaTheme="majorEastAsia" w:hAnsiTheme="majorEastAsia" w:hint="eastAsia"/>
        </w:rPr>
        <w:t>申請用紙（第２表）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BE484A" w:rsidTr="00BF7AC0">
        <w:trPr>
          <w:trHeight w:val="197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04" w:rsidRDefault="00736E04" w:rsidP="00F944B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  <w:p w:rsidR="00BE484A" w:rsidRPr="00F944B6" w:rsidRDefault="00F944B6" w:rsidP="00F944B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研</w:t>
            </w:r>
            <w:r w:rsidR="00D77719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究</w:t>
            </w:r>
            <w:r w:rsidR="00D77719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計</w:t>
            </w:r>
            <w:r w:rsidR="00D77719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画</w:t>
            </w:r>
            <w:r w:rsidR="00D77719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の</w:t>
            </w:r>
            <w:r w:rsidR="00D77719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概</w:t>
            </w:r>
            <w:r w:rsidR="00D77719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要</w:t>
            </w:r>
          </w:p>
          <w:p w:rsidR="00736E04" w:rsidRDefault="00D77719" w:rsidP="00D77719">
            <w:pPr>
              <w:spacing w:line="300" w:lineRule="exact"/>
              <w:ind w:left="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BE484A" w:rsidRPr="00F47EF9" w:rsidRDefault="00F944B6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7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１．研究主題</w:t>
            </w:r>
          </w:p>
          <w:p w:rsidR="00F47EF9" w:rsidRDefault="00F47EF9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7EF9" w:rsidRDefault="00F47EF9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7EF9" w:rsidRDefault="00F47EF9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Pr="00F47EF9" w:rsidRDefault="00D77719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="00F944B6" w:rsidRPr="00F47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="00F47EF9" w:rsidRPr="00F47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を通して克服したい課題</w:t>
            </w:r>
          </w:p>
          <w:p w:rsidR="00BE484A" w:rsidRPr="00D77719" w:rsidRDefault="00D77719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7771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（１）教員に関して</w:t>
            </w:r>
          </w:p>
          <w:p w:rsidR="00D77719" w:rsidRDefault="00D77719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2746B1" w:rsidRDefault="002746B1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C0ACF" w:rsidRDefault="003C0ACF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36E04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36E04" w:rsidRPr="00D77719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47EF9" w:rsidRPr="00D77719" w:rsidRDefault="00D77719" w:rsidP="00D77719">
            <w:pPr>
              <w:spacing w:line="300" w:lineRule="exact"/>
              <w:ind w:left="3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7771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（２）児童・生徒に関して</w:t>
            </w:r>
          </w:p>
          <w:p w:rsidR="00F47EF9" w:rsidRDefault="00F47EF9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746B1" w:rsidRDefault="002746B1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6E04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7EF9" w:rsidRDefault="00F47EF9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0ACF" w:rsidRDefault="003C0ACF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Pr="00F47EF9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="00F944B6" w:rsidRPr="00F47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="00F47EF9" w:rsidRPr="00F47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推進の日程・スケジュール等（概略でよい）</w:t>
            </w:r>
          </w:p>
          <w:p w:rsidR="00F47EF9" w:rsidRDefault="003C0ACF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0ACF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72200" cy="25622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562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943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4253"/>
                                    <w:gridCol w:w="567"/>
                                    <w:gridCol w:w="4049"/>
                                  </w:tblGrid>
                                  <w:tr w:rsidR="003C0ACF" w:rsidTr="004F0AAF">
                                    <w:tc>
                                      <w:tcPr>
                                        <w:tcW w:w="567" w:type="dxa"/>
                                      </w:tcPr>
                                      <w:p w:rsidR="003C0ACF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４月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3" w:type="dxa"/>
                                      </w:tcPr>
                                      <w:p w:rsidR="003C0ACF" w:rsidRDefault="003C0ACF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F63034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3C0ACF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10月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9" w:type="dxa"/>
                                      </w:tcPr>
                                      <w:p w:rsidR="003C0ACF" w:rsidRDefault="003C0ACF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0ACF" w:rsidTr="004F0AAF">
                                    <w:tc>
                                      <w:tcPr>
                                        <w:tcW w:w="567" w:type="dxa"/>
                                      </w:tcPr>
                                      <w:p w:rsidR="003C0ACF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５月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3" w:type="dxa"/>
                                      </w:tcPr>
                                      <w:p w:rsidR="003C0ACF" w:rsidRDefault="003C0ACF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F63034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3C0ACF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11月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9" w:type="dxa"/>
                                      </w:tcPr>
                                      <w:p w:rsidR="003C0ACF" w:rsidRDefault="003C0ACF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0ACF" w:rsidTr="004F0AAF">
                                    <w:tc>
                                      <w:tcPr>
                                        <w:tcW w:w="567" w:type="dxa"/>
                                      </w:tcPr>
                                      <w:p w:rsidR="003C0ACF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６月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3" w:type="dxa"/>
                                      </w:tcPr>
                                      <w:p w:rsidR="003C0ACF" w:rsidRDefault="003C0ACF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F63034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3C0ACF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12月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9" w:type="dxa"/>
                                      </w:tcPr>
                                      <w:p w:rsidR="003C0ACF" w:rsidRDefault="003C0ACF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0ACF" w:rsidTr="004F0AAF">
                                    <w:tc>
                                      <w:tcPr>
                                        <w:tcW w:w="567" w:type="dxa"/>
                                      </w:tcPr>
                                      <w:p w:rsidR="003C0ACF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７月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3" w:type="dxa"/>
                                      </w:tcPr>
                                      <w:p w:rsidR="003C0ACF" w:rsidRDefault="003C0ACF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F63034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F63034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１</w:t>
                                        </w:r>
                                      </w:p>
                                      <w:p w:rsidR="003C0ACF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9" w:type="dxa"/>
                                      </w:tcPr>
                                      <w:p w:rsidR="003C0ACF" w:rsidRDefault="003C0ACF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0ACF" w:rsidTr="004F0AAF">
                                    <w:tc>
                                      <w:tcPr>
                                        <w:tcW w:w="567" w:type="dxa"/>
                                      </w:tcPr>
                                      <w:p w:rsidR="003C0ACF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８月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3" w:type="dxa"/>
                                      </w:tcPr>
                                      <w:p w:rsidR="003C0ACF" w:rsidRDefault="003C0ACF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F63034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F63034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２</w:t>
                                        </w:r>
                                      </w:p>
                                      <w:p w:rsidR="003C0ACF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9" w:type="dxa"/>
                                      </w:tcPr>
                                      <w:p w:rsidR="003C0ACF" w:rsidRDefault="003C0ACF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0ACF" w:rsidTr="004F0AAF">
                                    <w:tc>
                                      <w:tcPr>
                                        <w:tcW w:w="567" w:type="dxa"/>
                                      </w:tcPr>
                                      <w:p w:rsidR="00F63034" w:rsidRDefault="00F63034" w:rsidP="005223E0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９月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3" w:type="dxa"/>
                                      </w:tcPr>
                                      <w:p w:rsidR="003C0ACF" w:rsidRDefault="003C0ACF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F63034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３</w:t>
                                        </w:r>
                                      </w:p>
                                      <w:p w:rsidR="003C0ACF" w:rsidRDefault="00F63034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  <w:szCs w:val="24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49" w:type="dxa"/>
                                      </w:tcPr>
                                      <w:p w:rsidR="003C0ACF" w:rsidRDefault="003C0ACF" w:rsidP="003C0ACF">
                                        <w:pPr>
                                          <w:spacing w:line="300" w:lineRule="exact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0ACF" w:rsidRDefault="003C0A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0;width:486pt;height:20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" filled="f" stroked="f">
                      <v:textbox>
                        <w:txbxContent>
                          <w:tbl>
                            <w:tblPr>
                              <w:tblStyle w:val="a9"/>
                              <w:tblW w:w="943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4253"/>
                              <w:gridCol w:w="567"/>
                              <w:gridCol w:w="4049"/>
                            </w:tblGrid>
                            <w:tr w:rsidR="003C0ACF" w:rsidTr="004F0AAF">
                              <w:tc>
                                <w:tcPr>
                                  <w:tcW w:w="567" w:type="dxa"/>
                                </w:tcPr>
                                <w:p w:rsidR="003C0ACF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４月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3C0ACF" w:rsidRDefault="003C0ACF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63034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C0ACF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10月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</w:tcPr>
                                <w:p w:rsidR="003C0ACF" w:rsidRDefault="003C0ACF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0ACF" w:rsidTr="004F0AAF">
                              <w:tc>
                                <w:tcPr>
                                  <w:tcW w:w="567" w:type="dxa"/>
                                </w:tcPr>
                                <w:p w:rsidR="003C0ACF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５月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3C0ACF" w:rsidRDefault="003C0ACF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63034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C0ACF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11月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</w:tcPr>
                                <w:p w:rsidR="003C0ACF" w:rsidRDefault="003C0ACF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0ACF" w:rsidTr="004F0AAF">
                              <w:tc>
                                <w:tcPr>
                                  <w:tcW w:w="567" w:type="dxa"/>
                                </w:tcPr>
                                <w:p w:rsidR="003C0ACF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６月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3C0ACF" w:rsidRDefault="003C0ACF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63034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C0ACF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12月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</w:tcPr>
                                <w:p w:rsidR="003C0ACF" w:rsidRDefault="003C0ACF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0ACF" w:rsidTr="004F0AAF">
                              <w:tc>
                                <w:tcPr>
                                  <w:tcW w:w="567" w:type="dxa"/>
                                </w:tcPr>
                                <w:p w:rsidR="003C0ACF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７月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3C0ACF" w:rsidRDefault="003C0ACF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63034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63034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  <w:p w:rsidR="003C0ACF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</w:tcPr>
                                <w:p w:rsidR="003C0ACF" w:rsidRDefault="003C0ACF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0ACF" w:rsidTr="004F0AAF">
                              <w:tc>
                                <w:tcPr>
                                  <w:tcW w:w="567" w:type="dxa"/>
                                </w:tcPr>
                                <w:p w:rsidR="003C0ACF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８月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3C0ACF" w:rsidRDefault="003C0ACF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63034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63034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  <w:p w:rsidR="003C0ACF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</w:tcPr>
                                <w:p w:rsidR="003C0ACF" w:rsidRDefault="003C0ACF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0ACF" w:rsidTr="004F0AAF">
                              <w:tc>
                                <w:tcPr>
                                  <w:tcW w:w="567" w:type="dxa"/>
                                </w:tcPr>
                                <w:p w:rsidR="00F63034" w:rsidRDefault="00F63034" w:rsidP="005223E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９月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3C0ACF" w:rsidRDefault="003C0ACF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63034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  <w:p w:rsidR="003C0ACF" w:rsidRDefault="00F63034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</w:tcPr>
                                <w:p w:rsidR="003C0ACF" w:rsidRDefault="003C0ACF" w:rsidP="003C0A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0ACF" w:rsidRDefault="003C0ACF"/>
                        </w:txbxContent>
                      </v:textbox>
                    </v:shape>
                  </w:pict>
                </mc:Fallback>
              </mc:AlternateContent>
            </w:r>
          </w:p>
          <w:p w:rsidR="003C0ACF" w:rsidRDefault="003C0ACF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0ACF" w:rsidRDefault="003C0ACF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7EF9" w:rsidRDefault="00F47EF9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0ACF" w:rsidRDefault="003C0ACF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0ACF" w:rsidRDefault="003C0ACF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0ACF" w:rsidRDefault="003C0ACF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0ACF" w:rsidRDefault="003C0ACF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0ACF" w:rsidRDefault="003C0ACF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0ACF" w:rsidRDefault="003C0ACF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0ACF" w:rsidRDefault="003C0ACF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6E04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3034" w:rsidRDefault="00F6303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2746B1" w:rsidRDefault="002746B1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E484A" w:rsidRPr="00F47EF9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  <w:r w:rsidR="00F944B6" w:rsidRPr="00F47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="00F47EF9" w:rsidRPr="00F47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研究を通しての期待</w:t>
            </w:r>
            <w:r w:rsidR="000E05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や</w:t>
            </w:r>
            <w:r w:rsidR="00F47EF9" w:rsidRPr="00F47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効果</w:t>
            </w:r>
          </w:p>
          <w:p w:rsidR="00BE484A" w:rsidRPr="00736E04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36E0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・１年次終了時点</w:t>
            </w:r>
          </w:p>
          <w:p w:rsidR="00736E04" w:rsidRPr="00736E04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6E04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6E04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484A" w:rsidRPr="00736E04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36E0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・２年次終了時点</w:t>
            </w:r>
          </w:p>
          <w:p w:rsidR="00736E04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6E04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6E04" w:rsidRDefault="00736E04" w:rsidP="00BF7AC0">
            <w:pPr>
              <w:spacing w:line="300" w:lineRule="exact"/>
              <w:ind w:left="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E484A" w:rsidRPr="00BE484A" w:rsidRDefault="00BE484A" w:rsidP="000E055B">
      <w:pPr>
        <w:spacing w:line="300" w:lineRule="exact"/>
        <w:ind w:right="18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申請日(平成2</w:t>
      </w:r>
      <w:r w:rsidR="000E055B">
        <w:rPr>
          <w:rFonts w:asciiTheme="majorEastAsia" w:eastAsiaTheme="majorEastAsia" w:hAnsiTheme="majorEastAsia"/>
          <w:sz w:val="18"/>
          <w:szCs w:val="18"/>
        </w:rPr>
        <w:t>8</w:t>
      </w:r>
      <w:r>
        <w:rPr>
          <w:rFonts w:asciiTheme="majorEastAsia" w:eastAsiaTheme="majorEastAsia" w:hAnsiTheme="majorEastAsia" w:hint="eastAsia"/>
          <w:sz w:val="18"/>
          <w:szCs w:val="18"/>
        </w:rPr>
        <w:t>年　　月　　　日)</w:t>
      </w:r>
    </w:p>
    <w:sectPr w:rsidR="00BE484A" w:rsidRPr="00BE484A" w:rsidSect="002D65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1B" w:rsidRDefault="007F391B" w:rsidP="00D77719">
      <w:r>
        <w:separator/>
      </w:r>
    </w:p>
  </w:endnote>
  <w:endnote w:type="continuationSeparator" w:id="0">
    <w:p w:rsidR="007F391B" w:rsidRDefault="007F391B" w:rsidP="00D7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1B" w:rsidRDefault="007F391B" w:rsidP="00D77719">
      <w:r>
        <w:separator/>
      </w:r>
    </w:p>
  </w:footnote>
  <w:footnote w:type="continuationSeparator" w:id="0">
    <w:p w:rsidR="007F391B" w:rsidRDefault="007F391B" w:rsidP="00D7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A"/>
    <w:rsid w:val="000E055B"/>
    <w:rsid w:val="0011276C"/>
    <w:rsid w:val="00155CCA"/>
    <w:rsid w:val="00202578"/>
    <w:rsid w:val="002746B1"/>
    <w:rsid w:val="002D657F"/>
    <w:rsid w:val="003A3940"/>
    <w:rsid w:val="003B6082"/>
    <w:rsid w:val="003C0ACF"/>
    <w:rsid w:val="004E01C7"/>
    <w:rsid w:val="004F0AAF"/>
    <w:rsid w:val="005223E0"/>
    <w:rsid w:val="005B31B2"/>
    <w:rsid w:val="00681A25"/>
    <w:rsid w:val="00736E04"/>
    <w:rsid w:val="007F391B"/>
    <w:rsid w:val="008C39CA"/>
    <w:rsid w:val="00BE484A"/>
    <w:rsid w:val="00C97DF8"/>
    <w:rsid w:val="00D77719"/>
    <w:rsid w:val="00E26ED4"/>
    <w:rsid w:val="00F47EF9"/>
    <w:rsid w:val="00F63034"/>
    <w:rsid w:val="00F944B6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C7D430-82E7-444E-A652-E3F8B37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55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719"/>
  </w:style>
  <w:style w:type="paragraph" w:styleId="a5">
    <w:name w:val="footer"/>
    <w:basedOn w:val="a"/>
    <w:link w:val="a6"/>
    <w:uiPriority w:val="99"/>
    <w:unhideWhenUsed/>
    <w:rsid w:val="00D7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719"/>
  </w:style>
  <w:style w:type="paragraph" w:styleId="a7">
    <w:name w:val="Balloon Text"/>
    <w:basedOn w:val="a"/>
    <w:link w:val="a8"/>
    <w:uiPriority w:val="99"/>
    <w:semiHidden/>
    <w:unhideWhenUsed/>
    <w:rsid w:val="003C0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AC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Yaegashi</dc:creator>
  <cp:lastModifiedBy>bytebeams</cp:lastModifiedBy>
  <cp:revision>2</cp:revision>
  <cp:lastPrinted>2014-06-06T06:22:00Z</cp:lastPrinted>
  <dcterms:created xsi:type="dcterms:W3CDTF">2016-05-13T00:08:00Z</dcterms:created>
  <dcterms:modified xsi:type="dcterms:W3CDTF">2016-05-13T00:08:00Z</dcterms:modified>
</cp:coreProperties>
</file>